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2B4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年柳州市莲花山保护中心“谁执法谁普法”“谁管理谁普法”</w:t>
      </w:r>
    </w:p>
    <w:p w14:paraId="23FBC40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“谁服务谁普法”任务措施清单</w:t>
      </w:r>
    </w:p>
    <w:tbl>
      <w:tblPr>
        <w:tblStyle w:val="3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30"/>
        <w:gridCol w:w="1282"/>
        <w:gridCol w:w="2423"/>
        <w:gridCol w:w="2992"/>
        <w:gridCol w:w="1238"/>
        <w:gridCol w:w="990"/>
        <w:gridCol w:w="960"/>
        <w:gridCol w:w="1545"/>
      </w:tblGrid>
      <w:tr w14:paraId="0B64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5" w:type="dxa"/>
            <w:vAlign w:val="center"/>
          </w:tcPr>
          <w:p w14:paraId="6BA5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130" w:type="dxa"/>
            <w:vAlign w:val="center"/>
          </w:tcPr>
          <w:p w14:paraId="7E48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普法内容</w:t>
            </w:r>
          </w:p>
        </w:tc>
        <w:tc>
          <w:tcPr>
            <w:tcW w:w="1282" w:type="dxa"/>
            <w:vAlign w:val="center"/>
          </w:tcPr>
          <w:p w14:paraId="0C24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普法</w:t>
            </w:r>
          </w:p>
          <w:p w14:paraId="7502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对象</w:t>
            </w:r>
          </w:p>
        </w:tc>
        <w:tc>
          <w:tcPr>
            <w:tcW w:w="2423" w:type="dxa"/>
            <w:vAlign w:val="center"/>
          </w:tcPr>
          <w:p w14:paraId="2998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主要措施</w:t>
            </w:r>
          </w:p>
        </w:tc>
        <w:tc>
          <w:tcPr>
            <w:tcW w:w="2992" w:type="dxa"/>
            <w:vAlign w:val="center"/>
          </w:tcPr>
          <w:p w14:paraId="0DC2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具体活动内容</w:t>
            </w:r>
          </w:p>
        </w:tc>
        <w:tc>
          <w:tcPr>
            <w:tcW w:w="1238" w:type="dxa"/>
            <w:vAlign w:val="center"/>
          </w:tcPr>
          <w:p w14:paraId="7A94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完成时限</w:t>
            </w:r>
          </w:p>
          <w:p w14:paraId="1E66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253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责任部门</w:t>
            </w:r>
          </w:p>
        </w:tc>
        <w:tc>
          <w:tcPr>
            <w:tcW w:w="960" w:type="dxa"/>
            <w:vAlign w:val="center"/>
          </w:tcPr>
          <w:p w14:paraId="2B48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责任人</w:t>
            </w:r>
          </w:p>
        </w:tc>
        <w:tc>
          <w:tcPr>
            <w:tcW w:w="1545" w:type="dxa"/>
            <w:vAlign w:val="center"/>
          </w:tcPr>
          <w:p w14:paraId="5D84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 w14:paraId="1EBC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35" w:type="dxa"/>
            <w:vMerge w:val="restart"/>
          </w:tcPr>
          <w:p w14:paraId="6026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3738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44A0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6462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54D8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3618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柳州市莲花山保护中心</w:t>
            </w:r>
          </w:p>
        </w:tc>
        <w:tc>
          <w:tcPr>
            <w:tcW w:w="2130" w:type="dxa"/>
            <w:vAlign w:val="center"/>
          </w:tcPr>
          <w:p w14:paraId="2378989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行政执法人员行为准则讲解</w:t>
            </w:r>
          </w:p>
        </w:tc>
        <w:tc>
          <w:tcPr>
            <w:tcW w:w="1282" w:type="dxa"/>
            <w:vAlign w:val="center"/>
          </w:tcPr>
          <w:p w14:paraId="489303F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保护中心执法人员</w:t>
            </w:r>
          </w:p>
        </w:tc>
        <w:tc>
          <w:tcPr>
            <w:tcW w:w="2423" w:type="dxa"/>
            <w:vAlign w:val="center"/>
          </w:tcPr>
          <w:p w14:paraId="0110765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开展执法人员专题培训</w:t>
            </w:r>
          </w:p>
        </w:tc>
        <w:tc>
          <w:tcPr>
            <w:tcW w:w="2992" w:type="dxa"/>
            <w:vAlign w:val="center"/>
          </w:tcPr>
          <w:p w14:paraId="6657258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通过观看网络课程学习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行政执法人员行为准则讲解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理论知识</w:t>
            </w:r>
          </w:p>
        </w:tc>
        <w:tc>
          <w:tcPr>
            <w:tcW w:w="1238" w:type="dxa"/>
            <w:vAlign w:val="center"/>
          </w:tcPr>
          <w:p w14:paraId="4C8E5AD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463F884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52836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03894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兰栩露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B2A4EE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  <w:t>13557327032</w:t>
            </w:r>
          </w:p>
        </w:tc>
      </w:tr>
      <w:tr w14:paraId="305A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35" w:type="dxa"/>
            <w:vMerge w:val="continue"/>
          </w:tcPr>
          <w:p w14:paraId="2C95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473951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《柳州市莲花山保护条例》</w:t>
            </w:r>
          </w:p>
        </w:tc>
        <w:tc>
          <w:tcPr>
            <w:tcW w:w="1282" w:type="dxa"/>
            <w:vAlign w:val="center"/>
          </w:tcPr>
          <w:p w14:paraId="4E28B69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5D71C32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发送普法宣传短信</w:t>
            </w:r>
          </w:p>
        </w:tc>
        <w:tc>
          <w:tcPr>
            <w:tcW w:w="2992" w:type="dxa"/>
            <w:vAlign w:val="center"/>
          </w:tcPr>
          <w:p w14:paraId="1344DE2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清明节期间向保护范围内群众发送普法宣传短信。</w:t>
            </w:r>
          </w:p>
        </w:tc>
        <w:tc>
          <w:tcPr>
            <w:tcW w:w="1238" w:type="dxa"/>
            <w:vAlign w:val="center"/>
          </w:tcPr>
          <w:p w14:paraId="0C51DA2F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07AC50E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4月5日</w:t>
            </w:r>
          </w:p>
        </w:tc>
        <w:tc>
          <w:tcPr>
            <w:tcW w:w="990" w:type="dxa"/>
            <w:vAlign w:val="center"/>
          </w:tcPr>
          <w:p w14:paraId="26DCF7F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vAlign w:val="center"/>
          </w:tcPr>
          <w:p w14:paraId="28114713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覃喆</w:t>
            </w:r>
          </w:p>
        </w:tc>
        <w:tc>
          <w:tcPr>
            <w:tcW w:w="1545" w:type="dxa"/>
            <w:vAlign w:val="center"/>
          </w:tcPr>
          <w:p w14:paraId="46D0BDF8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13633073929</w:t>
            </w:r>
          </w:p>
        </w:tc>
      </w:tr>
      <w:tr w14:paraId="2B01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35" w:type="dxa"/>
            <w:vMerge w:val="continue"/>
          </w:tcPr>
          <w:p w14:paraId="22FB8A5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C13720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《中华人民共和国国家安全法》</w:t>
            </w:r>
          </w:p>
        </w:tc>
        <w:tc>
          <w:tcPr>
            <w:tcW w:w="1282" w:type="dxa"/>
            <w:vAlign w:val="center"/>
          </w:tcPr>
          <w:p w14:paraId="5F987FE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3259DEC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开展4.15全民国家安全教育日学习活动</w:t>
            </w:r>
          </w:p>
        </w:tc>
        <w:tc>
          <w:tcPr>
            <w:tcW w:w="2992" w:type="dxa"/>
            <w:vAlign w:val="center"/>
          </w:tcPr>
          <w:p w14:paraId="50455B2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通过三门江公园电子屏幕、微信公众号、官方网站推送播放宣传视频</w:t>
            </w:r>
          </w:p>
        </w:tc>
        <w:tc>
          <w:tcPr>
            <w:tcW w:w="1238" w:type="dxa"/>
            <w:vAlign w:val="center"/>
          </w:tcPr>
          <w:p w14:paraId="337CEED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38FC465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990" w:type="dxa"/>
            <w:vAlign w:val="center"/>
          </w:tcPr>
          <w:p w14:paraId="45EC62D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773A6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覃喆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7D4C3D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13633073929</w:t>
            </w:r>
          </w:p>
        </w:tc>
      </w:tr>
      <w:tr w14:paraId="3F87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35" w:type="dxa"/>
            <w:vMerge w:val="continue"/>
          </w:tcPr>
          <w:p w14:paraId="284BF98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CB181D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《中华人民共和国生态环境法典》</w:t>
            </w:r>
          </w:p>
        </w:tc>
        <w:tc>
          <w:tcPr>
            <w:tcW w:w="1282" w:type="dxa"/>
            <w:vAlign w:val="center"/>
          </w:tcPr>
          <w:p w14:paraId="3D458F4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4E650F3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宣传《生态环境法典》</w:t>
            </w:r>
          </w:p>
        </w:tc>
        <w:tc>
          <w:tcPr>
            <w:tcW w:w="2992" w:type="dxa"/>
            <w:vAlign w:val="center"/>
          </w:tcPr>
          <w:p w14:paraId="4F1C9B4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通过三门江公园电子屏幕、官方网站推送宣传图文</w:t>
            </w:r>
          </w:p>
        </w:tc>
        <w:tc>
          <w:tcPr>
            <w:tcW w:w="1238" w:type="dxa"/>
            <w:vAlign w:val="center"/>
          </w:tcPr>
          <w:p w14:paraId="65A2F6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74A6D51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4月30日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081EA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4C502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覃喆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B02F91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13633073929</w:t>
            </w:r>
          </w:p>
        </w:tc>
      </w:tr>
      <w:tr w14:paraId="26BB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35" w:type="dxa"/>
            <w:vMerge w:val="continue"/>
          </w:tcPr>
          <w:p w14:paraId="154B92A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6C5DC7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《行政执法监督条例》</w:t>
            </w:r>
          </w:p>
        </w:tc>
        <w:tc>
          <w:tcPr>
            <w:tcW w:w="1282" w:type="dxa"/>
            <w:vAlign w:val="center"/>
          </w:tcPr>
          <w:p w14:paraId="365B168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保护中心执法人员</w:t>
            </w:r>
          </w:p>
        </w:tc>
        <w:tc>
          <w:tcPr>
            <w:tcW w:w="2423" w:type="dxa"/>
            <w:vAlign w:val="center"/>
          </w:tcPr>
          <w:p w14:paraId="660D347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开展《行政执法监督条例》专题培训</w:t>
            </w:r>
          </w:p>
        </w:tc>
        <w:tc>
          <w:tcPr>
            <w:tcW w:w="2992" w:type="dxa"/>
            <w:vAlign w:val="center"/>
          </w:tcPr>
          <w:p w14:paraId="0A6C67B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通过线上观看网络课程学习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行政执法监督条例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理论知识、线下集中解读条文相结合进行学习</w:t>
            </w:r>
          </w:p>
        </w:tc>
        <w:tc>
          <w:tcPr>
            <w:tcW w:w="1238" w:type="dxa"/>
            <w:vAlign w:val="center"/>
          </w:tcPr>
          <w:p w14:paraId="1DDB943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6D67F36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5D235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781B2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兰栩露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6BF8E6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  <w:t>13557327032</w:t>
            </w:r>
          </w:p>
        </w:tc>
      </w:tr>
      <w:tr w14:paraId="2E04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35" w:type="dxa"/>
            <w:vMerge w:val="continue"/>
          </w:tcPr>
          <w:p w14:paraId="0EDA2EA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8B5E63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《中华人民共和国保守国家秘密法》</w:t>
            </w:r>
          </w:p>
        </w:tc>
        <w:tc>
          <w:tcPr>
            <w:tcW w:w="1282" w:type="dxa"/>
            <w:vAlign w:val="center"/>
          </w:tcPr>
          <w:p w14:paraId="065E945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保护中心全体干部职工</w:t>
            </w:r>
          </w:p>
        </w:tc>
        <w:tc>
          <w:tcPr>
            <w:tcW w:w="2423" w:type="dxa"/>
            <w:vAlign w:val="center"/>
          </w:tcPr>
          <w:p w14:paraId="2BEF5028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开展国家保密系列宣传活动</w:t>
            </w:r>
          </w:p>
        </w:tc>
        <w:tc>
          <w:tcPr>
            <w:tcW w:w="2992" w:type="dxa"/>
            <w:vAlign w:val="center"/>
          </w:tcPr>
          <w:p w14:paraId="1FBCDC50"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在办公区域张贴国家保密宣传海报。</w:t>
            </w:r>
          </w:p>
          <w:p w14:paraId="79452FC8">
            <w:pPr>
              <w:numPr>
                <w:ilvl w:val="0"/>
                <w:numId w:val="1"/>
              </w:num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在公园门口LED屏滚动播放国家保密宣传视频。</w:t>
            </w:r>
          </w:p>
          <w:p w14:paraId="45ACD3A4">
            <w:pPr>
              <w:numPr>
                <w:ilvl w:val="0"/>
                <w:numId w:val="1"/>
              </w:num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组织保护中心领导干部职工观看保密科普相关纪录片。</w:t>
            </w:r>
          </w:p>
        </w:tc>
        <w:tc>
          <w:tcPr>
            <w:tcW w:w="1238" w:type="dxa"/>
            <w:vAlign w:val="center"/>
          </w:tcPr>
          <w:p w14:paraId="6DA4B96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33742F6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5月31日</w:t>
            </w:r>
          </w:p>
        </w:tc>
        <w:tc>
          <w:tcPr>
            <w:tcW w:w="990" w:type="dxa"/>
            <w:vAlign w:val="center"/>
          </w:tcPr>
          <w:p w14:paraId="67450DB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B3ECC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  <w:t>韦丽丽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B34F45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13597205560</w:t>
            </w:r>
          </w:p>
        </w:tc>
      </w:tr>
      <w:tr w14:paraId="472A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7478DBD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2876AB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中华人民共和国民法典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2" w:type="dxa"/>
            <w:vAlign w:val="center"/>
          </w:tcPr>
          <w:p w14:paraId="14CBD76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保护中心全体干部职工</w:t>
            </w:r>
          </w:p>
        </w:tc>
        <w:tc>
          <w:tcPr>
            <w:tcW w:w="2423" w:type="dxa"/>
            <w:vAlign w:val="center"/>
          </w:tcPr>
          <w:p w14:paraId="0FC30F1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民法典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宣传月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学习活动</w:t>
            </w:r>
          </w:p>
        </w:tc>
        <w:tc>
          <w:tcPr>
            <w:tcW w:w="2992" w:type="dxa"/>
            <w:vAlign w:val="center"/>
          </w:tcPr>
          <w:p w14:paraId="6F4BB57D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中心领导组织全体干部职工开展《民法典》专题讲座学习。</w:t>
            </w:r>
          </w:p>
        </w:tc>
        <w:tc>
          <w:tcPr>
            <w:tcW w:w="1238" w:type="dxa"/>
            <w:vAlign w:val="center"/>
          </w:tcPr>
          <w:p w14:paraId="14901F0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60ADCE8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6月30日</w:t>
            </w:r>
          </w:p>
        </w:tc>
        <w:tc>
          <w:tcPr>
            <w:tcW w:w="990" w:type="dxa"/>
            <w:vAlign w:val="center"/>
          </w:tcPr>
          <w:p w14:paraId="6624063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2A8E6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覃喆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D065BE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13633073929</w:t>
            </w:r>
          </w:p>
        </w:tc>
      </w:tr>
      <w:tr w14:paraId="4A32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2A01DC4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27F599A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柳州市莲花山保护条例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3742CF2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68A4F2B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制作并展播《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柳州市莲花山保护条例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》宣传微视频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8421C22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以全市“学习贯彻党的二十届四中全会精神”网络宣讲微视频比赛为契机，制作《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柳州市莲花山保护条例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》主题微视频，展示生态治理成效。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5995E7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49E9F7E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6月30日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8DA20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宣教科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A88DE2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甘雨楠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871ACC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19978236250</w:t>
            </w:r>
          </w:p>
        </w:tc>
      </w:tr>
      <w:tr w14:paraId="2BB7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39A4453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6FD3B6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树立和践行正确政绩观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A9A78E2">
            <w:pPr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保护中心全体党员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91D02A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树立和践行正确政绩观主题党课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6847E4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周年，在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“七一”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前后，党支部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结合实际讲好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树立和践行正确政绩观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主题党课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0DB9A1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0012F4A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7月1日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5ED5B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89A72C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5EA0F9">
            <w:pPr>
              <w:tabs>
                <w:tab w:val="left" w:pos="1050"/>
              </w:tabs>
              <w:jc w:val="center"/>
              <w:rPr>
                <w:rFonts w:hint="default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13558129712</w:t>
            </w:r>
          </w:p>
        </w:tc>
      </w:tr>
      <w:tr w14:paraId="2B84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537DAC7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4D64D26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柳州市莲花山保护条例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FEB16D5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6C8173B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开展《柳州市莲花山保护条例》颁布实施九周年宣传活动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ADAAEFF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线上开展《柳州市莲花山保护条例》施行9周年主题宣传，同步组织进乡村、进公园、进学校线下普法。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165868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35579A0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ADF86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宣教科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775808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甘雨楠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7E70664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19978236250</w:t>
            </w:r>
          </w:p>
        </w:tc>
      </w:tr>
      <w:tr w14:paraId="0E74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57E4370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16341EE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中国共产党党内法规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DAAE5D2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保护中心全体党员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5767238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党章和党内法规的专题学习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6E34971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中心领导组织全体党员开展党章和党内法规的专题学习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9BA3C3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737F203A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0401E4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023373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A0D0FDB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13558129712</w:t>
            </w:r>
          </w:p>
        </w:tc>
      </w:tr>
      <w:tr w14:paraId="5DF4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35" w:type="dxa"/>
            <w:vMerge w:val="continue"/>
          </w:tcPr>
          <w:p w14:paraId="7DBDA6B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271C694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中华人民共和国行政诉讼法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2" w:type="dxa"/>
            <w:vAlign w:val="center"/>
          </w:tcPr>
          <w:p w14:paraId="1099958E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保护中心全体在编人员</w:t>
            </w:r>
          </w:p>
        </w:tc>
        <w:tc>
          <w:tcPr>
            <w:tcW w:w="2423" w:type="dxa"/>
            <w:vAlign w:val="center"/>
          </w:tcPr>
          <w:p w14:paraId="20F6D917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开展旁听庭审活动</w:t>
            </w:r>
          </w:p>
        </w:tc>
        <w:tc>
          <w:tcPr>
            <w:tcW w:w="2992" w:type="dxa"/>
            <w:vAlign w:val="center"/>
          </w:tcPr>
          <w:p w14:paraId="3F5C21C8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通过普法云平台开展网络旁听庭审。</w:t>
            </w:r>
          </w:p>
        </w:tc>
        <w:tc>
          <w:tcPr>
            <w:tcW w:w="1238" w:type="dxa"/>
            <w:vAlign w:val="center"/>
          </w:tcPr>
          <w:p w14:paraId="3F899D5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0333511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90" w:type="dxa"/>
            <w:vAlign w:val="center"/>
          </w:tcPr>
          <w:p w14:paraId="362FBD3E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24643010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226A6744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20AF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735" w:type="dxa"/>
            <w:vMerge w:val="continue"/>
          </w:tcPr>
          <w:p w14:paraId="67592B8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0CF9CEC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《中华人民共和国网络安全法》</w:t>
            </w:r>
          </w:p>
        </w:tc>
        <w:tc>
          <w:tcPr>
            <w:tcW w:w="1282" w:type="dxa"/>
            <w:vAlign w:val="center"/>
          </w:tcPr>
          <w:p w14:paraId="0AD77F6B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0C87495F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开展“国家网络安全宣传周”活动</w:t>
            </w:r>
          </w:p>
        </w:tc>
        <w:tc>
          <w:tcPr>
            <w:tcW w:w="2992" w:type="dxa"/>
            <w:vAlign w:val="center"/>
          </w:tcPr>
          <w:p w14:paraId="624B2895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法规科、宣教科负责在三门江公园开展“国家网络安全宣传周”活动</w:t>
            </w:r>
          </w:p>
        </w:tc>
        <w:tc>
          <w:tcPr>
            <w:tcW w:w="1238" w:type="dxa"/>
            <w:vAlign w:val="center"/>
          </w:tcPr>
          <w:p w14:paraId="77B44C1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0D838B0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90" w:type="dxa"/>
            <w:vAlign w:val="center"/>
          </w:tcPr>
          <w:p w14:paraId="463E7461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051B5EAD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37C99C28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2EA3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35" w:type="dxa"/>
            <w:vMerge w:val="continue"/>
          </w:tcPr>
          <w:p w14:paraId="293981E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E70190C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中华人民共和国宪法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282" w:type="dxa"/>
            <w:vAlign w:val="center"/>
          </w:tcPr>
          <w:p w14:paraId="76D761BE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150D9728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开展宪法月宣传活动</w:t>
            </w:r>
          </w:p>
        </w:tc>
        <w:tc>
          <w:tcPr>
            <w:tcW w:w="2992" w:type="dxa"/>
            <w:vAlign w:val="center"/>
          </w:tcPr>
          <w:p w14:paraId="468C6A00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1.参加市司法局组织的宪法宣传周活动。</w:t>
            </w:r>
          </w:p>
          <w:p w14:paraId="7A8B5328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2.组织开展《宪法》宣传活动。</w:t>
            </w:r>
          </w:p>
        </w:tc>
        <w:tc>
          <w:tcPr>
            <w:tcW w:w="1238" w:type="dxa"/>
            <w:vAlign w:val="center"/>
          </w:tcPr>
          <w:p w14:paraId="76CC141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49367BCE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990" w:type="dxa"/>
            <w:vAlign w:val="center"/>
          </w:tcPr>
          <w:p w14:paraId="41DA6536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668CED17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1250F6FD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5B8A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195DEF2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8713C9A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学法用法</w:t>
            </w:r>
          </w:p>
        </w:tc>
        <w:tc>
          <w:tcPr>
            <w:tcW w:w="1282" w:type="dxa"/>
            <w:vAlign w:val="center"/>
          </w:tcPr>
          <w:p w14:paraId="2036B674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保护中心全体在编人员</w:t>
            </w:r>
          </w:p>
        </w:tc>
        <w:tc>
          <w:tcPr>
            <w:tcW w:w="2423" w:type="dxa"/>
            <w:vAlign w:val="center"/>
          </w:tcPr>
          <w:p w14:paraId="2750B707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学法用法学习考试</w:t>
            </w:r>
          </w:p>
        </w:tc>
        <w:tc>
          <w:tcPr>
            <w:tcW w:w="2992" w:type="dxa"/>
            <w:vAlign w:val="center"/>
          </w:tcPr>
          <w:p w14:paraId="6D9D2AD1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组织保护中心全体在编人员参加学法用法学习考试</w:t>
            </w:r>
          </w:p>
        </w:tc>
        <w:tc>
          <w:tcPr>
            <w:tcW w:w="1238" w:type="dxa"/>
            <w:vAlign w:val="center"/>
          </w:tcPr>
          <w:p w14:paraId="5177159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549ADCDC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990" w:type="dxa"/>
            <w:vAlign w:val="center"/>
          </w:tcPr>
          <w:p w14:paraId="34AB9296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76481180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6383F404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2C90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35" w:type="dxa"/>
            <w:vMerge w:val="continue"/>
          </w:tcPr>
          <w:p w14:paraId="35A28D2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A49F00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《柳州市莲花山保护条例》</w:t>
            </w:r>
          </w:p>
        </w:tc>
        <w:tc>
          <w:tcPr>
            <w:tcW w:w="1282" w:type="dxa"/>
            <w:vAlign w:val="center"/>
          </w:tcPr>
          <w:p w14:paraId="2F74492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65F4983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公布“以案释法”案例</w:t>
            </w:r>
          </w:p>
        </w:tc>
        <w:tc>
          <w:tcPr>
            <w:tcW w:w="2992" w:type="dxa"/>
            <w:vAlign w:val="center"/>
          </w:tcPr>
          <w:p w14:paraId="4DACC680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发布“以案释法”案例一篇</w:t>
            </w:r>
          </w:p>
        </w:tc>
        <w:tc>
          <w:tcPr>
            <w:tcW w:w="1238" w:type="dxa"/>
            <w:vAlign w:val="center"/>
          </w:tcPr>
          <w:p w14:paraId="68DAB83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223066D3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990" w:type="dxa"/>
            <w:vAlign w:val="center"/>
          </w:tcPr>
          <w:p w14:paraId="04EFCA7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vAlign w:val="center"/>
          </w:tcPr>
          <w:p w14:paraId="2AF2B49C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兰栩露</w:t>
            </w:r>
          </w:p>
        </w:tc>
        <w:tc>
          <w:tcPr>
            <w:tcW w:w="1545" w:type="dxa"/>
            <w:vAlign w:val="center"/>
          </w:tcPr>
          <w:p w14:paraId="407A217C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  <w:t>13557327032</w:t>
            </w:r>
          </w:p>
        </w:tc>
      </w:tr>
      <w:tr w14:paraId="3A19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1097AB2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0DA8F2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《柳州市莲花山保护条例》等相关法律法规</w:t>
            </w:r>
          </w:p>
        </w:tc>
        <w:tc>
          <w:tcPr>
            <w:tcW w:w="1282" w:type="dxa"/>
            <w:vAlign w:val="center"/>
          </w:tcPr>
          <w:p w14:paraId="79023E5F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284DB680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线上普法宣传</w:t>
            </w:r>
          </w:p>
        </w:tc>
        <w:tc>
          <w:tcPr>
            <w:tcW w:w="2992" w:type="dxa"/>
            <w:vAlign w:val="center"/>
          </w:tcPr>
          <w:p w14:paraId="2591EC5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微信公众号线上宣传每季度推送《柳州市莲花山保护条例》、相关法律法规宣传推文2次</w:t>
            </w:r>
          </w:p>
        </w:tc>
        <w:tc>
          <w:tcPr>
            <w:tcW w:w="1238" w:type="dxa"/>
            <w:vAlign w:val="center"/>
          </w:tcPr>
          <w:p w14:paraId="74DD47E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5D7F1D3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990" w:type="dxa"/>
            <w:vAlign w:val="center"/>
          </w:tcPr>
          <w:p w14:paraId="77485FC2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3BF2F4A7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71AFA9D3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2EE5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3DEFD98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90C008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行政执法业务培训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198F18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保护中心执法人员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E2593B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行政执法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网络课程业务培训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572EB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通过网络课程学习行政法理论知识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完成60学时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D8BA06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70A9078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C4F75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E10B5F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兰栩露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E349DAB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  <w:t>13557327032</w:t>
            </w:r>
          </w:p>
        </w:tc>
      </w:tr>
    </w:tbl>
    <w:p w14:paraId="0B7C6018">
      <w:pPr>
        <w:jc w:val="left"/>
        <w:rPr>
          <w:rFonts w:hint="eastAsia" w:ascii="方正小标宋简体" w:eastAsia="方正小标宋简体"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FAD83"/>
    <w:multiLevelType w:val="singleLevel"/>
    <w:tmpl w:val="19EFAD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WQ4ZTQxZmZjNWE0NWI4YzU4NGNhNzhlZTdkMmEifQ=="/>
    <w:docVar w:name="KSO_WPS_MARK_KEY" w:val="6529f7b9-1c91-486f-9e6b-2fd06e091c11"/>
  </w:docVars>
  <w:rsids>
    <w:rsidRoot w:val="00437572"/>
    <w:rsid w:val="00004040"/>
    <w:rsid w:val="00004CC4"/>
    <w:rsid w:val="000050B3"/>
    <w:rsid w:val="00012A58"/>
    <w:rsid w:val="000201AB"/>
    <w:rsid w:val="00020720"/>
    <w:rsid w:val="00020F29"/>
    <w:rsid w:val="00024D6D"/>
    <w:rsid w:val="000251F6"/>
    <w:rsid w:val="000262AD"/>
    <w:rsid w:val="00027810"/>
    <w:rsid w:val="00030230"/>
    <w:rsid w:val="00030F8A"/>
    <w:rsid w:val="000312E8"/>
    <w:rsid w:val="00034612"/>
    <w:rsid w:val="0003735F"/>
    <w:rsid w:val="00042695"/>
    <w:rsid w:val="000430A3"/>
    <w:rsid w:val="000448B0"/>
    <w:rsid w:val="00044979"/>
    <w:rsid w:val="00046D0E"/>
    <w:rsid w:val="0004767D"/>
    <w:rsid w:val="0004771B"/>
    <w:rsid w:val="00047E8F"/>
    <w:rsid w:val="00052A96"/>
    <w:rsid w:val="00054B7E"/>
    <w:rsid w:val="0005566B"/>
    <w:rsid w:val="00060EBE"/>
    <w:rsid w:val="00063806"/>
    <w:rsid w:val="00072F5F"/>
    <w:rsid w:val="00073A63"/>
    <w:rsid w:val="000804D9"/>
    <w:rsid w:val="000823C0"/>
    <w:rsid w:val="00085CA2"/>
    <w:rsid w:val="00087574"/>
    <w:rsid w:val="00087A7E"/>
    <w:rsid w:val="000929D8"/>
    <w:rsid w:val="000936C6"/>
    <w:rsid w:val="00096892"/>
    <w:rsid w:val="00096ABB"/>
    <w:rsid w:val="00097514"/>
    <w:rsid w:val="000A08EC"/>
    <w:rsid w:val="000A1E97"/>
    <w:rsid w:val="000A3180"/>
    <w:rsid w:val="000A5AEA"/>
    <w:rsid w:val="000A6C14"/>
    <w:rsid w:val="000A6C3F"/>
    <w:rsid w:val="000B05F6"/>
    <w:rsid w:val="000B22EF"/>
    <w:rsid w:val="000B4718"/>
    <w:rsid w:val="000B5B93"/>
    <w:rsid w:val="000B5EC6"/>
    <w:rsid w:val="000C3C47"/>
    <w:rsid w:val="000C618F"/>
    <w:rsid w:val="000D20CB"/>
    <w:rsid w:val="000D2BDF"/>
    <w:rsid w:val="000D4750"/>
    <w:rsid w:val="000D49F3"/>
    <w:rsid w:val="000D54B9"/>
    <w:rsid w:val="000D5DA2"/>
    <w:rsid w:val="000D60BC"/>
    <w:rsid w:val="000D702B"/>
    <w:rsid w:val="000D7111"/>
    <w:rsid w:val="000E0C9B"/>
    <w:rsid w:val="000E379D"/>
    <w:rsid w:val="000E7849"/>
    <w:rsid w:val="000F0466"/>
    <w:rsid w:val="000F1744"/>
    <w:rsid w:val="000F29FF"/>
    <w:rsid w:val="000F2F66"/>
    <w:rsid w:val="000F4007"/>
    <w:rsid w:val="000F48BF"/>
    <w:rsid w:val="000F5C94"/>
    <w:rsid w:val="000F7EDE"/>
    <w:rsid w:val="001034D6"/>
    <w:rsid w:val="001059AB"/>
    <w:rsid w:val="00110EF8"/>
    <w:rsid w:val="001138C6"/>
    <w:rsid w:val="00113F13"/>
    <w:rsid w:val="00114067"/>
    <w:rsid w:val="00120B97"/>
    <w:rsid w:val="00124A19"/>
    <w:rsid w:val="00124FC7"/>
    <w:rsid w:val="00125139"/>
    <w:rsid w:val="00126B0F"/>
    <w:rsid w:val="00132267"/>
    <w:rsid w:val="00135C77"/>
    <w:rsid w:val="00136313"/>
    <w:rsid w:val="001364F6"/>
    <w:rsid w:val="0013672A"/>
    <w:rsid w:val="001374A4"/>
    <w:rsid w:val="001410B8"/>
    <w:rsid w:val="00144BB8"/>
    <w:rsid w:val="00146FF3"/>
    <w:rsid w:val="001533CD"/>
    <w:rsid w:val="00154E87"/>
    <w:rsid w:val="00156D5D"/>
    <w:rsid w:val="00160494"/>
    <w:rsid w:val="001610CB"/>
    <w:rsid w:val="00163CBA"/>
    <w:rsid w:val="00163D00"/>
    <w:rsid w:val="001643EC"/>
    <w:rsid w:val="00166297"/>
    <w:rsid w:val="00166B35"/>
    <w:rsid w:val="00167888"/>
    <w:rsid w:val="00167D90"/>
    <w:rsid w:val="0017210C"/>
    <w:rsid w:val="00173302"/>
    <w:rsid w:val="0017472C"/>
    <w:rsid w:val="00174B7C"/>
    <w:rsid w:val="0017761D"/>
    <w:rsid w:val="00177D6E"/>
    <w:rsid w:val="00181ED8"/>
    <w:rsid w:val="00183CC4"/>
    <w:rsid w:val="00183F08"/>
    <w:rsid w:val="001844E5"/>
    <w:rsid w:val="0018749D"/>
    <w:rsid w:val="00187689"/>
    <w:rsid w:val="00190FF0"/>
    <w:rsid w:val="00193413"/>
    <w:rsid w:val="00194F59"/>
    <w:rsid w:val="001951D4"/>
    <w:rsid w:val="00195878"/>
    <w:rsid w:val="00195E1F"/>
    <w:rsid w:val="001A15E2"/>
    <w:rsid w:val="001A4E33"/>
    <w:rsid w:val="001A6A35"/>
    <w:rsid w:val="001B1AB6"/>
    <w:rsid w:val="001B312F"/>
    <w:rsid w:val="001B372B"/>
    <w:rsid w:val="001B39F4"/>
    <w:rsid w:val="001B40B6"/>
    <w:rsid w:val="001B682B"/>
    <w:rsid w:val="001C015A"/>
    <w:rsid w:val="001C0E87"/>
    <w:rsid w:val="001C1878"/>
    <w:rsid w:val="001C242C"/>
    <w:rsid w:val="001C2AC4"/>
    <w:rsid w:val="001C3374"/>
    <w:rsid w:val="001C3C27"/>
    <w:rsid w:val="001C3E87"/>
    <w:rsid w:val="001D7829"/>
    <w:rsid w:val="001E0ABE"/>
    <w:rsid w:val="001F22B2"/>
    <w:rsid w:val="001F3AC2"/>
    <w:rsid w:val="001F55F1"/>
    <w:rsid w:val="00200B22"/>
    <w:rsid w:val="002028A5"/>
    <w:rsid w:val="00203806"/>
    <w:rsid w:val="002038F8"/>
    <w:rsid w:val="00205D52"/>
    <w:rsid w:val="0021407B"/>
    <w:rsid w:val="00214493"/>
    <w:rsid w:val="0021729A"/>
    <w:rsid w:val="002206B5"/>
    <w:rsid w:val="002217BF"/>
    <w:rsid w:val="00224D37"/>
    <w:rsid w:val="002268B0"/>
    <w:rsid w:val="0022723E"/>
    <w:rsid w:val="002312B3"/>
    <w:rsid w:val="002315A7"/>
    <w:rsid w:val="00232827"/>
    <w:rsid w:val="00235B08"/>
    <w:rsid w:val="0023636C"/>
    <w:rsid w:val="002370AF"/>
    <w:rsid w:val="00240009"/>
    <w:rsid w:val="002421DF"/>
    <w:rsid w:val="00242820"/>
    <w:rsid w:val="00244D74"/>
    <w:rsid w:val="0024784F"/>
    <w:rsid w:val="0025078A"/>
    <w:rsid w:val="00250F35"/>
    <w:rsid w:val="0025343F"/>
    <w:rsid w:val="00253B2D"/>
    <w:rsid w:val="00253C17"/>
    <w:rsid w:val="00262813"/>
    <w:rsid w:val="0026560F"/>
    <w:rsid w:val="00267965"/>
    <w:rsid w:val="00273659"/>
    <w:rsid w:val="00273F15"/>
    <w:rsid w:val="0028128C"/>
    <w:rsid w:val="0028181B"/>
    <w:rsid w:val="00285234"/>
    <w:rsid w:val="0028596D"/>
    <w:rsid w:val="00290BD5"/>
    <w:rsid w:val="00291079"/>
    <w:rsid w:val="00292341"/>
    <w:rsid w:val="002962F5"/>
    <w:rsid w:val="00297420"/>
    <w:rsid w:val="002A1B2D"/>
    <w:rsid w:val="002A30B7"/>
    <w:rsid w:val="002B0CD7"/>
    <w:rsid w:val="002B10B8"/>
    <w:rsid w:val="002B29E8"/>
    <w:rsid w:val="002B3F97"/>
    <w:rsid w:val="002B54F9"/>
    <w:rsid w:val="002B6870"/>
    <w:rsid w:val="002C3695"/>
    <w:rsid w:val="002C5231"/>
    <w:rsid w:val="002C5AA4"/>
    <w:rsid w:val="002C780A"/>
    <w:rsid w:val="002D247C"/>
    <w:rsid w:val="002D2587"/>
    <w:rsid w:val="002D4408"/>
    <w:rsid w:val="002D458A"/>
    <w:rsid w:val="002D6F5B"/>
    <w:rsid w:val="002E41FF"/>
    <w:rsid w:val="002E498C"/>
    <w:rsid w:val="002E7AA0"/>
    <w:rsid w:val="002F04D7"/>
    <w:rsid w:val="002F0519"/>
    <w:rsid w:val="002F0B04"/>
    <w:rsid w:val="002F270B"/>
    <w:rsid w:val="002F2BA6"/>
    <w:rsid w:val="002F383B"/>
    <w:rsid w:val="002F3AF5"/>
    <w:rsid w:val="002F4AD0"/>
    <w:rsid w:val="002F5F0F"/>
    <w:rsid w:val="002F60EC"/>
    <w:rsid w:val="00300A84"/>
    <w:rsid w:val="0030100C"/>
    <w:rsid w:val="00302533"/>
    <w:rsid w:val="00303C52"/>
    <w:rsid w:val="00304995"/>
    <w:rsid w:val="0030774C"/>
    <w:rsid w:val="00316301"/>
    <w:rsid w:val="0031647F"/>
    <w:rsid w:val="00316DD4"/>
    <w:rsid w:val="00316F01"/>
    <w:rsid w:val="0032037C"/>
    <w:rsid w:val="00322E07"/>
    <w:rsid w:val="00325984"/>
    <w:rsid w:val="00325F1E"/>
    <w:rsid w:val="0032657A"/>
    <w:rsid w:val="00326600"/>
    <w:rsid w:val="00332D7E"/>
    <w:rsid w:val="0033501A"/>
    <w:rsid w:val="003359D3"/>
    <w:rsid w:val="00336230"/>
    <w:rsid w:val="00342BF2"/>
    <w:rsid w:val="00350298"/>
    <w:rsid w:val="0035079A"/>
    <w:rsid w:val="00353364"/>
    <w:rsid w:val="00353B08"/>
    <w:rsid w:val="00357FC0"/>
    <w:rsid w:val="00362987"/>
    <w:rsid w:val="00371E7B"/>
    <w:rsid w:val="00372AD3"/>
    <w:rsid w:val="003749B5"/>
    <w:rsid w:val="00375C6B"/>
    <w:rsid w:val="003805AE"/>
    <w:rsid w:val="00381AAB"/>
    <w:rsid w:val="00381D88"/>
    <w:rsid w:val="00384429"/>
    <w:rsid w:val="00386B44"/>
    <w:rsid w:val="00391213"/>
    <w:rsid w:val="00391CEC"/>
    <w:rsid w:val="003948DF"/>
    <w:rsid w:val="00394D2F"/>
    <w:rsid w:val="003965B0"/>
    <w:rsid w:val="00396E7E"/>
    <w:rsid w:val="003970EF"/>
    <w:rsid w:val="003A112D"/>
    <w:rsid w:val="003A2A1C"/>
    <w:rsid w:val="003A3C43"/>
    <w:rsid w:val="003B0270"/>
    <w:rsid w:val="003B26F2"/>
    <w:rsid w:val="003B3187"/>
    <w:rsid w:val="003C1159"/>
    <w:rsid w:val="003C1617"/>
    <w:rsid w:val="003C2041"/>
    <w:rsid w:val="003C24D9"/>
    <w:rsid w:val="003C4768"/>
    <w:rsid w:val="003C4F49"/>
    <w:rsid w:val="003C562C"/>
    <w:rsid w:val="003D1D17"/>
    <w:rsid w:val="003D3230"/>
    <w:rsid w:val="003D3EB4"/>
    <w:rsid w:val="003D5027"/>
    <w:rsid w:val="003E365D"/>
    <w:rsid w:val="003E4604"/>
    <w:rsid w:val="003E4A78"/>
    <w:rsid w:val="003E4AA0"/>
    <w:rsid w:val="003E57EC"/>
    <w:rsid w:val="003F0644"/>
    <w:rsid w:val="003F12BB"/>
    <w:rsid w:val="003F26C6"/>
    <w:rsid w:val="003F31EA"/>
    <w:rsid w:val="003F410A"/>
    <w:rsid w:val="003F6066"/>
    <w:rsid w:val="003F66E8"/>
    <w:rsid w:val="004005EF"/>
    <w:rsid w:val="00401301"/>
    <w:rsid w:val="004015B7"/>
    <w:rsid w:val="00404887"/>
    <w:rsid w:val="00404939"/>
    <w:rsid w:val="0040520B"/>
    <w:rsid w:val="00413951"/>
    <w:rsid w:val="0041691E"/>
    <w:rsid w:val="00417542"/>
    <w:rsid w:val="004305D4"/>
    <w:rsid w:val="004343D3"/>
    <w:rsid w:val="004350BF"/>
    <w:rsid w:val="00437572"/>
    <w:rsid w:val="004431C2"/>
    <w:rsid w:val="00444DAD"/>
    <w:rsid w:val="00445B75"/>
    <w:rsid w:val="00446CCF"/>
    <w:rsid w:val="0044774C"/>
    <w:rsid w:val="004479B6"/>
    <w:rsid w:val="0045294C"/>
    <w:rsid w:val="00452DAD"/>
    <w:rsid w:val="004564FE"/>
    <w:rsid w:val="00461B73"/>
    <w:rsid w:val="004630A5"/>
    <w:rsid w:val="004642BD"/>
    <w:rsid w:val="00466851"/>
    <w:rsid w:val="00467AB3"/>
    <w:rsid w:val="0047014C"/>
    <w:rsid w:val="00477124"/>
    <w:rsid w:val="0048170D"/>
    <w:rsid w:val="004818E5"/>
    <w:rsid w:val="00483BF5"/>
    <w:rsid w:val="0048426F"/>
    <w:rsid w:val="00484A1C"/>
    <w:rsid w:val="0048619A"/>
    <w:rsid w:val="00491BE2"/>
    <w:rsid w:val="00492984"/>
    <w:rsid w:val="00494A56"/>
    <w:rsid w:val="00495554"/>
    <w:rsid w:val="00496159"/>
    <w:rsid w:val="00497B13"/>
    <w:rsid w:val="004A008E"/>
    <w:rsid w:val="004A116E"/>
    <w:rsid w:val="004A4EA7"/>
    <w:rsid w:val="004A5B55"/>
    <w:rsid w:val="004A60AE"/>
    <w:rsid w:val="004A6791"/>
    <w:rsid w:val="004B2359"/>
    <w:rsid w:val="004B4DC4"/>
    <w:rsid w:val="004B6C89"/>
    <w:rsid w:val="004C093C"/>
    <w:rsid w:val="004C474E"/>
    <w:rsid w:val="004C5A2F"/>
    <w:rsid w:val="004D5BD8"/>
    <w:rsid w:val="004E0BCD"/>
    <w:rsid w:val="004E2FA7"/>
    <w:rsid w:val="004E43A5"/>
    <w:rsid w:val="004E5642"/>
    <w:rsid w:val="004E69E8"/>
    <w:rsid w:val="004E6B42"/>
    <w:rsid w:val="004F0459"/>
    <w:rsid w:val="004F0FAE"/>
    <w:rsid w:val="004F186B"/>
    <w:rsid w:val="004F42EA"/>
    <w:rsid w:val="004F46B2"/>
    <w:rsid w:val="004F488F"/>
    <w:rsid w:val="004F58F9"/>
    <w:rsid w:val="005000F1"/>
    <w:rsid w:val="00502AC7"/>
    <w:rsid w:val="00505067"/>
    <w:rsid w:val="00512526"/>
    <w:rsid w:val="00512F93"/>
    <w:rsid w:val="005131F5"/>
    <w:rsid w:val="005160AE"/>
    <w:rsid w:val="0051725A"/>
    <w:rsid w:val="00531E97"/>
    <w:rsid w:val="005332CF"/>
    <w:rsid w:val="005344D0"/>
    <w:rsid w:val="0053717C"/>
    <w:rsid w:val="00545E3A"/>
    <w:rsid w:val="00545E4D"/>
    <w:rsid w:val="00547ADE"/>
    <w:rsid w:val="00547D2E"/>
    <w:rsid w:val="00554B41"/>
    <w:rsid w:val="00560B65"/>
    <w:rsid w:val="00562FD2"/>
    <w:rsid w:val="0056630E"/>
    <w:rsid w:val="00566F26"/>
    <w:rsid w:val="00572C72"/>
    <w:rsid w:val="005744A0"/>
    <w:rsid w:val="00574966"/>
    <w:rsid w:val="00576D4B"/>
    <w:rsid w:val="00580749"/>
    <w:rsid w:val="0058376B"/>
    <w:rsid w:val="00583943"/>
    <w:rsid w:val="0058628C"/>
    <w:rsid w:val="0059003F"/>
    <w:rsid w:val="005911C1"/>
    <w:rsid w:val="00591E30"/>
    <w:rsid w:val="00593203"/>
    <w:rsid w:val="00593970"/>
    <w:rsid w:val="005A2D6E"/>
    <w:rsid w:val="005A35EF"/>
    <w:rsid w:val="005A5CD4"/>
    <w:rsid w:val="005B05C1"/>
    <w:rsid w:val="005B0A14"/>
    <w:rsid w:val="005B0E14"/>
    <w:rsid w:val="005B2FE5"/>
    <w:rsid w:val="005B6F08"/>
    <w:rsid w:val="005B7D34"/>
    <w:rsid w:val="005C022A"/>
    <w:rsid w:val="005C09DC"/>
    <w:rsid w:val="005C0DED"/>
    <w:rsid w:val="005C1568"/>
    <w:rsid w:val="005C2B03"/>
    <w:rsid w:val="005C4359"/>
    <w:rsid w:val="005D2684"/>
    <w:rsid w:val="005D5322"/>
    <w:rsid w:val="005D6757"/>
    <w:rsid w:val="005E0235"/>
    <w:rsid w:val="005E2847"/>
    <w:rsid w:val="005E367B"/>
    <w:rsid w:val="005E603B"/>
    <w:rsid w:val="005E6394"/>
    <w:rsid w:val="005F0B66"/>
    <w:rsid w:val="005F13A9"/>
    <w:rsid w:val="005F1E6B"/>
    <w:rsid w:val="005F5020"/>
    <w:rsid w:val="005F5600"/>
    <w:rsid w:val="005F588D"/>
    <w:rsid w:val="005F5BAF"/>
    <w:rsid w:val="006003D7"/>
    <w:rsid w:val="00603FD5"/>
    <w:rsid w:val="0060770F"/>
    <w:rsid w:val="00610389"/>
    <w:rsid w:val="0061090E"/>
    <w:rsid w:val="00611119"/>
    <w:rsid w:val="00613199"/>
    <w:rsid w:val="006144BD"/>
    <w:rsid w:val="00614770"/>
    <w:rsid w:val="006148DB"/>
    <w:rsid w:val="0061558A"/>
    <w:rsid w:val="006175AA"/>
    <w:rsid w:val="00620CEF"/>
    <w:rsid w:val="006221B7"/>
    <w:rsid w:val="00622CA6"/>
    <w:rsid w:val="0062430A"/>
    <w:rsid w:val="00625CFE"/>
    <w:rsid w:val="0062790B"/>
    <w:rsid w:val="0063043F"/>
    <w:rsid w:val="006305A1"/>
    <w:rsid w:val="00631350"/>
    <w:rsid w:val="006323C8"/>
    <w:rsid w:val="006336B8"/>
    <w:rsid w:val="00633FA6"/>
    <w:rsid w:val="0063457C"/>
    <w:rsid w:val="0063759A"/>
    <w:rsid w:val="00640677"/>
    <w:rsid w:val="00641881"/>
    <w:rsid w:val="00641B36"/>
    <w:rsid w:val="006474F7"/>
    <w:rsid w:val="0065102D"/>
    <w:rsid w:val="00657A70"/>
    <w:rsid w:val="00661142"/>
    <w:rsid w:val="006655C2"/>
    <w:rsid w:val="00665848"/>
    <w:rsid w:val="00672C1B"/>
    <w:rsid w:val="00680AC0"/>
    <w:rsid w:val="006818B0"/>
    <w:rsid w:val="00684409"/>
    <w:rsid w:val="0068757E"/>
    <w:rsid w:val="00693FC6"/>
    <w:rsid w:val="006943FE"/>
    <w:rsid w:val="00695293"/>
    <w:rsid w:val="00696438"/>
    <w:rsid w:val="0069654F"/>
    <w:rsid w:val="00697188"/>
    <w:rsid w:val="006A5D38"/>
    <w:rsid w:val="006A65C0"/>
    <w:rsid w:val="006A7369"/>
    <w:rsid w:val="006B05CA"/>
    <w:rsid w:val="006B2310"/>
    <w:rsid w:val="006B3D9D"/>
    <w:rsid w:val="006B510E"/>
    <w:rsid w:val="006B52F1"/>
    <w:rsid w:val="006B5C9C"/>
    <w:rsid w:val="006C01B4"/>
    <w:rsid w:val="006C21E1"/>
    <w:rsid w:val="006C3BD2"/>
    <w:rsid w:val="006C60DD"/>
    <w:rsid w:val="006C7227"/>
    <w:rsid w:val="006C727F"/>
    <w:rsid w:val="006C7747"/>
    <w:rsid w:val="006C77F2"/>
    <w:rsid w:val="006D2DEC"/>
    <w:rsid w:val="006D52E1"/>
    <w:rsid w:val="006D677B"/>
    <w:rsid w:val="006E00B5"/>
    <w:rsid w:val="006E2926"/>
    <w:rsid w:val="006E3831"/>
    <w:rsid w:val="006E51A4"/>
    <w:rsid w:val="006E5289"/>
    <w:rsid w:val="006E5BBF"/>
    <w:rsid w:val="006E6770"/>
    <w:rsid w:val="006E7A0F"/>
    <w:rsid w:val="006F32E2"/>
    <w:rsid w:val="006F5E9E"/>
    <w:rsid w:val="006F7D5E"/>
    <w:rsid w:val="007026DC"/>
    <w:rsid w:val="00703886"/>
    <w:rsid w:val="007055DF"/>
    <w:rsid w:val="007114E3"/>
    <w:rsid w:val="00712230"/>
    <w:rsid w:val="00712B39"/>
    <w:rsid w:val="00714635"/>
    <w:rsid w:val="00714EBC"/>
    <w:rsid w:val="00715AD3"/>
    <w:rsid w:val="00715C78"/>
    <w:rsid w:val="00716DD5"/>
    <w:rsid w:val="00720501"/>
    <w:rsid w:val="00720BF2"/>
    <w:rsid w:val="0072294E"/>
    <w:rsid w:val="00722F27"/>
    <w:rsid w:val="00725054"/>
    <w:rsid w:val="00726355"/>
    <w:rsid w:val="00727018"/>
    <w:rsid w:val="00730E15"/>
    <w:rsid w:val="00733275"/>
    <w:rsid w:val="00734822"/>
    <w:rsid w:val="00735656"/>
    <w:rsid w:val="00737B48"/>
    <w:rsid w:val="007502C3"/>
    <w:rsid w:val="007506EF"/>
    <w:rsid w:val="00751A08"/>
    <w:rsid w:val="00753C57"/>
    <w:rsid w:val="00757788"/>
    <w:rsid w:val="007602D2"/>
    <w:rsid w:val="00763F8C"/>
    <w:rsid w:val="00764D9A"/>
    <w:rsid w:val="00767986"/>
    <w:rsid w:val="00767A54"/>
    <w:rsid w:val="0077186A"/>
    <w:rsid w:val="00771F64"/>
    <w:rsid w:val="00772880"/>
    <w:rsid w:val="00773611"/>
    <w:rsid w:val="00775ABF"/>
    <w:rsid w:val="007808C7"/>
    <w:rsid w:val="007827EB"/>
    <w:rsid w:val="0078514F"/>
    <w:rsid w:val="00786172"/>
    <w:rsid w:val="00790B66"/>
    <w:rsid w:val="00793720"/>
    <w:rsid w:val="00793C14"/>
    <w:rsid w:val="00793E9A"/>
    <w:rsid w:val="00794BD2"/>
    <w:rsid w:val="00797BC2"/>
    <w:rsid w:val="007A075A"/>
    <w:rsid w:val="007A1A49"/>
    <w:rsid w:val="007A2747"/>
    <w:rsid w:val="007A2846"/>
    <w:rsid w:val="007A3B90"/>
    <w:rsid w:val="007A4E57"/>
    <w:rsid w:val="007A59A4"/>
    <w:rsid w:val="007B4F25"/>
    <w:rsid w:val="007B6439"/>
    <w:rsid w:val="007C05FE"/>
    <w:rsid w:val="007C5ACA"/>
    <w:rsid w:val="007C5B9A"/>
    <w:rsid w:val="007C668D"/>
    <w:rsid w:val="007C6F01"/>
    <w:rsid w:val="007C77FF"/>
    <w:rsid w:val="007D177A"/>
    <w:rsid w:val="007D5E5A"/>
    <w:rsid w:val="007D63B2"/>
    <w:rsid w:val="007E06C8"/>
    <w:rsid w:val="007E1634"/>
    <w:rsid w:val="007E1655"/>
    <w:rsid w:val="007E1A18"/>
    <w:rsid w:val="007E3555"/>
    <w:rsid w:val="007E3864"/>
    <w:rsid w:val="007E3ACA"/>
    <w:rsid w:val="007E4E60"/>
    <w:rsid w:val="007E5438"/>
    <w:rsid w:val="007F002F"/>
    <w:rsid w:val="007F2589"/>
    <w:rsid w:val="007F4E8E"/>
    <w:rsid w:val="007F5B46"/>
    <w:rsid w:val="007F79B0"/>
    <w:rsid w:val="007F7DD2"/>
    <w:rsid w:val="00800351"/>
    <w:rsid w:val="0080319B"/>
    <w:rsid w:val="008101A8"/>
    <w:rsid w:val="008127FD"/>
    <w:rsid w:val="00814988"/>
    <w:rsid w:val="008165BB"/>
    <w:rsid w:val="00817CA1"/>
    <w:rsid w:val="00817DDF"/>
    <w:rsid w:val="0082055C"/>
    <w:rsid w:val="00823990"/>
    <w:rsid w:val="008256E3"/>
    <w:rsid w:val="0083279A"/>
    <w:rsid w:val="00832C3C"/>
    <w:rsid w:val="00835B0A"/>
    <w:rsid w:val="00836455"/>
    <w:rsid w:val="00837E55"/>
    <w:rsid w:val="00841307"/>
    <w:rsid w:val="00844095"/>
    <w:rsid w:val="00852E5D"/>
    <w:rsid w:val="0085303C"/>
    <w:rsid w:val="00854745"/>
    <w:rsid w:val="0085580E"/>
    <w:rsid w:val="008571FD"/>
    <w:rsid w:val="008605AB"/>
    <w:rsid w:val="00863703"/>
    <w:rsid w:val="00863B36"/>
    <w:rsid w:val="0086472E"/>
    <w:rsid w:val="00866AF8"/>
    <w:rsid w:val="008671A4"/>
    <w:rsid w:val="00872CBE"/>
    <w:rsid w:val="008744BA"/>
    <w:rsid w:val="00877EB5"/>
    <w:rsid w:val="008817A7"/>
    <w:rsid w:val="00885604"/>
    <w:rsid w:val="00891011"/>
    <w:rsid w:val="008914F7"/>
    <w:rsid w:val="00894DD9"/>
    <w:rsid w:val="00895CC3"/>
    <w:rsid w:val="00896A00"/>
    <w:rsid w:val="00896EB4"/>
    <w:rsid w:val="008A345C"/>
    <w:rsid w:val="008A5085"/>
    <w:rsid w:val="008A6E65"/>
    <w:rsid w:val="008A7DEA"/>
    <w:rsid w:val="008B0C0C"/>
    <w:rsid w:val="008B1539"/>
    <w:rsid w:val="008B4741"/>
    <w:rsid w:val="008C1798"/>
    <w:rsid w:val="008C64C6"/>
    <w:rsid w:val="008D2638"/>
    <w:rsid w:val="008D321E"/>
    <w:rsid w:val="008D3C4B"/>
    <w:rsid w:val="008D472C"/>
    <w:rsid w:val="008D7BD0"/>
    <w:rsid w:val="008F09C0"/>
    <w:rsid w:val="008F1C2C"/>
    <w:rsid w:val="008F3B2E"/>
    <w:rsid w:val="008F5B0A"/>
    <w:rsid w:val="008F5FB8"/>
    <w:rsid w:val="008F6A2F"/>
    <w:rsid w:val="008F7D57"/>
    <w:rsid w:val="00902D35"/>
    <w:rsid w:val="00903E6B"/>
    <w:rsid w:val="00905742"/>
    <w:rsid w:val="009078FF"/>
    <w:rsid w:val="009132EB"/>
    <w:rsid w:val="009247E6"/>
    <w:rsid w:val="009257F3"/>
    <w:rsid w:val="00925AB8"/>
    <w:rsid w:val="00930E25"/>
    <w:rsid w:val="00931237"/>
    <w:rsid w:val="00932ADF"/>
    <w:rsid w:val="009339D8"/>
    <w:rsid w:val="00935A0E"/>
    <w:rsid w:val="00942480"/>
    <w:rsid w:val="00950B9B"/>
    <w:rsid w:val="00956332"/>
    <w:rsid w:val="00956B24"/>
    <w:rsid w:val="0095750E"/>
    <w:rsid w:val="00960A8D"/>
    <w:rsid w:val="00960B70"/>
    <w:rsid w:val="009615D0"/>
    <w:rsid w:val="00963F05"/>
    <w:rsid w:val="00965138"/>
    <w:rsid w:val="009668F6"/>
    <w:rsid w:val="00966C3E"/>
    <w:rsid w:val="00967040"/>
    <w:rsid w:val="0096773D"/>
    <w:rsid w:val="00976722"/>
    <w:rsid w:val="00977098"/>
    <w:rsid w:val="009776CF"/>
    <w:rsid w:val="00980F63"/>
    <w:rsid w:val="00984171"/>
    <w:rsid w:val="0098512F"/>
    <w:rsid w:val="009903A5"/>
    <w:rsid w:val="00992E73"/>
    <w:rsid w:val="00992E98"/>
    <w:rsid w:val="009949AB"/>
    <w:rsid w:val="00994ED4"/>
    <w:rsid w:val="00995C10"/>
    <w:rsid w:val="009A02E1"/>
    <w:rsid w:val="009A384E"/>
    <w:rsid w:val="009A50AC"/>
    <w:rsid w:val="009A58BB"/>
    <w:rsid w:val="009A7071"/>
    <w:rsid w:val="009B14A5"/>
    <w:rsid w:val="009B1B3B"/>
    <w:rsid w:val="009B3364"/>
    <w:rsid w:val="009B44DF"/>
    <w:rsid w:val="009B484B"/>
    <w:rsid w:val="009B68F7"/>
    <w:rsid w:val="009C08C7"/>
    <w:rsid w:val="009C090E"/>
    <w:rsid w:val="009C0E88"/>
    <w:rsid w:val="009C2909"/>
    <w:rsid w:val="009C38B4"/>
    <w:rsid w:val="009C58D8"/>
    <w:rsid w:val="009C6454"/>
    <w:rsid w:val="009C6461"/>
    <w:rsid w:val="009D05C8"/>
    <w:rsid w:val="009D09BF"/>
    <w:rsid w:val="009D16E4"/>
    <w:rsid w:val="009D5633"/>
    <w:rsid w:val="009E21FB"/>
    <w:rsid w:val="009E2A6F"/>
    <w:rsid w:val="009E2AB9"/>
    <w:rsid w:val="009E4E65"/>
    <w:rsid w:val="009E690F"/>
    <w:rsid w:val="009F364B"/>
    <w:rsid w:val="009F5039"/>
    <w:rsid w:val="009F7158"/>
    <w:rsid w:val="00A024B6"/>
    <w:rsid w:val="00A03456"/>
    <w:rsid w:val="00A0429C"/>
    <w:rsid w:val="00A06E1C"/>
    <w:rsid w:val="00A07165"/>
    <w:rsid w:val="00A07C36"/>
    <w:rsid w:val="00A10A22"/>
    <w:rsid w:val="00A13863"/>
    <w:rsid w:val="00A140AC"/>
    <w:rsid w:val="00A14264"/>
    <w:rsid w:val="00A1544B"/>
    <w:rsid w:val="00A157EE"/>
    <w:rsid w:val="00A16420"/>
    <w:rsid w:val="00A16E8D"/>
    <w:rsid w:val="00A17D7B"/>
    <w:rsid w:val="00A2389C"/>
    <w:rsid w:val="00A23CBE"/>
    <w:rsid w:val="00A2769D"/>
    <w:rsid w:val="00A35033"/>
    <w:rsid w:val="00A3704D"/>
    <w:rsid w:val="00A37673"/>
    <w:rsid w:val="00A377FD"/>
    <w:rsid w:val="00A43D61"/>
    <w:rsid w:val="00A454D6"/>
    <w:rsid w:val="00A511ED"/>
    <w:rsid w:val="00A51713"/>
    <w:rsid w:val="00A53836"/>
    <w:rsid w:val="00A55A03"/>
    <w:rsid w:val="00A60E69"/>
    <w:rsid w:val="00A63213"/>
    <w:rsid w:val="00A64358"/>
    <w:rsid w:val="00A64D5E"/>
    <w:rsid w:val="00A65A3F"/>
    <w:rsid w:val="00A6708F"/>
    <w:rsid w:val="00A70A29"/>
    <w:rsid w:val="00A71E30"/>
    <w:rsid w:val="00A7685B"/>
    <w:rsid w:val="00A810C6"/>
    <w:rsid w:val="00A81C9E"/>
    <w:rsid w:val="00A82357"/>
    <w:rsid w:val="00A8314D"/>
    <w:rsid w:val="00A912BD"/>
    <w:rsid w:val="00A96701"/>
    <w:rsid w:val="00AA0ED5"/>
    <w:rsid w:val="00AA1C07"/>
    <w:rsid w:val="00AA3A3F"/>
    <w:rsid w:val="00AA5367"/>
    <w:rsid w:val="00AA624F"/>
    <w:rsid w:val="00AA692E"/>
    <w:rsid w:val="00AA6F84"/>
    <w:rsid w:val="00AA726F"/>
    <w:rsid w:val="00AB099D"/>
    <w:rsid w:val="00AB1852"/>
    <w:rsid w:val="00AB2113"/>
    <w:rsid w:val="00AB2340"/>
    <w:rsid w:val="00AB425D"/>
    <w:rsid w:val="00AB5A45"/>
    <w:rsid w:val="00AC25E9"/>
    <w:rsid w:val="00AC3CFB"/>
    <w:rsid w:val="00AC42B8"/>
    <w:rsid w:val="00AC6AFF"/>
    <w:rsid w:val="00AD25C5"/>
    <w:rsid w:val="00AD2A6A"/>
    <w:rsid w:val="00AD4481"/>
    <w:rsid w:val="00AD6357"/>
    <w:rsid w:val="00AD743F"/>
    <w:rsid w:val="00AD7B01"/>
    <w:rsid w:val="00AE2B3E"/>
    <w:rsid w:val="00AE42C2"/>
    <w:rsid w:val="00AE43E9"/>
    <w:rsid w:val="00AE4F74"/>
    <w:rsid w:val="00AE68E8"/>
    <w:rsid w:val="00AE72DE"/>
    <w:rsid w:val="00AE78ED"/>
    <w:rsid w:val="00AF2992"/>
    <w:rsid w:val="00AF568B"/>
    <w:rsid w:val="00AF5A49"/>
    <w:rsid w:val="00AF7722"/>
    <w:rsid w:val="00AF7E45"/>
    <w:rsid w:val="00B013EC"/>
    <w:rsid w:val="00B016B2"/>
    <w:rsid w:val="00B03FF6"/>
    <w:rsid w:val="00B049F3"/>
    <w:rsid w:val="00B054F0"/>
    <w:rsid w:val="00B05E3F"/>
    <w:rsid w:val="00B11159"/>
    <w:rsid w:val="00B13028"/>
    <w:rsid w:val="00B14F6A"/>
    <w:rsid w:val="00B15813"/>
    <w:rsid w:val="00B175E4"/>
    <w:rsid w:val="00B2029F"/>
    <w:rsid w:val="00B21599"/>
    <w:rsid w:val="00B221C0"/>
    <w:rsid w:val="00B226F5"/>
    <w:rsid w:val="00B2371E"/>
    <w:rsid w:val="00B2543E"/>
    <w:rsid w:val="00B25560"/>
    <w:rsid w:val="00B316C3"/>
    <w:rsid w:val="00B326AB"/>
    <w:rsid w:val="00B33A5D"/>
    <w:rsid w:val="00B3525E"/>
    <w:rsid w:val="00B352AA"/>
    <w:rsid w:val="00B360D2"/>
    <w:rsid w:val="00B369E6"/>
    <w:rsid w:val="00B4143F"/>
    <w:rsid w:val="00B41BD4"/>
    <w:rsid w:val="00B41E67"/>
    <w:rsid w:val="00B42B1E"/>
    <w:rsid w:val="00B4357A"/>
    <w:rsid w:val="00B471DE"/>
    <w:rsid w:val="00B51382"/>
    <w:rsid w:val="00B51A82"/>
    <w:rsid w:val="00B520BB"/>
    <w:rsid w:val="00B546E4"/>
    <w:rsid w:val="00B5473C"/>
    <w:rsid w:val="00B56028"/>
    <w:rsid w:val="00B5627B"/>
    <w:rsid w:val="00B56E4E"/>
    <w:rsid w:val="00B60255"/>
    <w:rsid w:val="00B61A5D"/>
    <w:rsid w:val="00B621AB"/>
    <w:rsid w:val="00B63CBB"/>
    <w:rsid w:val="00B74F43"/>
    <w:rsid w:val="00B76C4D"/>
    <w:rsid w:val="00B7758F"/>
    <w:rsid w:val="00B77C37"/>
    <w:rsid w:val="00B853F1"/>
    <w:rsid w:val="00B8706F"/>
    <w:rsid w:val="00B87A83"/>
    <w:rsid w:val="00B90259"/>
    <w:rsid w:val="00B90763"/>
    <w:rsid w:val="00B9474F"/>
    <w:rsid w:val="00BA351B"/>
    <w:rsid w:val="00BA3656"/>
    <w:rsid w:val="00BA4791"/>
    <w:rsid w:val="00BA59A7"/>
    <w:rsid w:val="00BA5A70"/>
    <w:rsid w:val="00BA6B04"/>
    <w:rsid w:val="00BB2410"/>
    <w:rsid w:val="00BB2E7B"/>
    <w:rsid w:val="00BB2F20"/>
    <w:rsid w:val="00BB376A"/>
    <w:rsid w:val="00BB3C25"/>
    <w:rsid w:val="00BB52DF"/>
    <w:rsid w:val="00BC047A"/>
    <w:rsid w:val="00BC1DE7"/>
    <w:rsid w:val="00BC578B"/>
    <w:rsid w:val="00BD0D60"/>
    <w:rsid w:val="00BD1161"/>
    <w:rsid w:val="00BD1461"/>
    <w:rsid w:val="00BD21AD"/>
    <w:rsid w:val="00BD3C96"/>
    <w:rsid w:val="00BD68A0"/>
    <w:rsid w:val="00BE310A"/>
    <w:rsid w:val="00BE3C03"/>
    <w:rsid w:val="00BF1E46"/>
    <w:rsid w:val="00BF291B"/>
    <w:rsid w:val="00BF3C43"/>
    <w:rsid w:val="00BF7C97"/>
    <w:rsid w:val="00C00000"/>
    <w:rsid w:val="00C01BDB"/>
    <w:rsid w:val="00C05306"/>
    <w:rsid w:val="00C06346"/>
    <w:rsid w:val="00C109F2"/>
    <w:rsid w:val="00C121E5"/>
    <w:rsid w:val="00C14502"/>
    <w:rsid w:val="00C146A0"/>
    <w:rsid w:val="00C15513"/>
    <w:rsid w:val="00C2164F"/>
    <w:rsid w:val="00C22EFE"/>
    <w:rsid w:val="00C25DC2"/>
    <w:rsid w:val="00C31A52"/>
    <w:rsid w:val="00C33C6B"/>
    <w:rsid w:val="00C34974"/>
    <w:rsid w:val="00C35341"/>
    <w:rsid w:val="00C35FFA"/>
    <w:rsid w:val="00C37C78"/>
    <w:rsid w:val="00C37ED4"/>
    <w:rsid w:val="00C43B6D"/>
    <w:rsid w:val="00C46504"/>
    <w:rsid w:val="00C46E21"/>
    <w:rsid w:val="00C47B6A"/>
    <w:rsid w:val="00C5246D"/>
    <w:rsid w:val="00C5593B"/>
    <w:rsid w:val="00C61396"/>
    <w:rsid w:val="00C64671"/>
    <w:rsid w:val="00C64BF6"/>
    <w:rsid w:val="00C71768"/>
    <w:rsid w:val="00C7232F"/>
    <w:rsid w:val="00C723B6"/>
    <w:rsid w:val="00C733EF"/>
    <w:rsid w:val="00C74C0E"/>
    <w:rsid w:val="00C7733E"/>
    <w:rsid w:val="00C77DDC"/>
    <w:rsid w:val="00C80CC1"/>
    <w:rsid w:val="00C83966"/>
    <w:rsid w:val="00C85A4E"/>
    <w:rsid w:val="00C8631B"/>
    <w:rsid w:val="00C87B1E"/>
    <w:rsid w:val="00C91EB0"/>
    <w:rsid w:val="00C93353"/>
    <w:rsid w:val="00C937F7"/>
    <w:rsid w:val="00C9445E"/>
    <w:rsid w:val="00C94877"/>
    <w:rsid w:val="00C94A4F"/>
    <w:rsid w:val="00C9528A"/>
    <w:rsid w:val="00C95625"/>
    <w:rsid w:val="00C95D44"/>
    <w:rsid w:val="00C9684F"/>
    <w:rsid w:val="00C96A16"/>
    <w:rsid w:val="00CA25C8"/>
    <w:rsid w:val="00CA2F3C"/>
    <w:rsid w:val="00CA3525"/>
    <w:rsid w:val="00CA41CF"/>
    <w:rsid w:val="00CB06F7"/>
    <w:rsid w:val="00CB082C"/>
    <w:rsid w:val="00CB2F2E"/>
    <w:rsid w:val="00CB3B0F"/>
    <w:rsid w:val="00CC35F8"/>
    <w:rsid w:val="00CC53DC"/>
    <w:rsid w:val="00CD1054"/>
    <w:rsid w:val="00CD22BB"/>
    <w:rsid w:val="00CD2943"/>
    <w:rsid w:val="00CD2D3F"/>
    <w:rsid w:val="00CD3133"/>
    <w:rsid w:val="00CD3532"/>
    <w:rsid w:val="00CE0DE6"/>
    <w:rsid w:val="00CE192A"/>
    <w:rsid w:val="00CE1F6A"/>
    <w:rsid w:val="00CE23FD"/>
    <w:rsid w:val="00CE325C"/>
    <w:rsid w:val="00CE3312"/>
    <w:rsid w:val="00CE39A4"/>
    <w:rsid w:val="00CE3A1E"/>
    <w:rsid w:val="00CE4C1F"/>
    <w:rsid w:val="00CE709A"/>
    <w:rsid w:val="00CF02A8"/>
    <w:rsid w:val="00CF0A6E"/>
    <w:rsid w:val="00CF139E"/>
    <w:rsid w:val="00CF153E"/>
    <w:rsid w:val="00CF3C50"/>
    <w:rsid w:val="00CF5164"/>
    <w:rsid w:val="00CF52FA"/>
    <w:rsid w:val="00CF7535"/>
    <w:rsid w:val="00CF78C1"/>
    <w:rsid w:val="00D008AE"/>
    <w:rsid w:val="00D02B30"/>
    <w:rsid w:val="00D05980"/>
    <w:rsid w:val="00D1101A"/>
    <w:rsid w:val="00D1155C"/>
    <w:rsid w:val="00D14FC8"/>
    <w:rsid w:val="00D151E3"/>
    <w:rsid w:val="00D202B1"/>
    <w:rsid w:val="00D20E48"/>
    <w:rsid w:val="00D27C1F"/>
    <w:rsid w:val="00D32F8F"/>
    <w:rsid w:val="00D33986"/>
    <w:rsid w:val="00D3419D"/>
    <w:rsid w:val="00D359E7"/>
    <w:rsid w:val="00D41572"/>
    <w:rsid w:val="00D42689"/>
    <w:rsid w:val="00D44BE4"/>
    <w:rsid w:val="00D44DFA"/>
    <w:rsid w:val="00D4528F"/>
    <w:rsid w:val="00D4695C"/>
    <w:rsid w:val="00D46992"/>
    <w:rsid w:val="00D469D7"/>
    <w:rsid w:val="00D473E4"/>
    <w:rsid w:val="00D477D0"/>
    <w:rsid w:val="00D5204A"/>
    <w:rsid w:val="00D5271A"/>
    <w:rsid w:val="00D53278"/>
    <w:rsid w:val="00D545CA"/>
    <w:rsid w:val="00D56780"/>
    <w:rsid w:val="00D60A0F"/>
    <w:rsid w:val="00D61C24"/>
    <w:rsid w:val="00D6234E"/>
    <w:rsid w:val="00D63418"/>
    <w:rsid w:val="00D6649B"/>
    <w:rsid w:val="00D6651E"/>
    <w:rsid w:val="00D7249D"/>
    <w:rsid w:val="00D76A62"/>
    <w:rsid w:val="00D77FB3"/>
    <w:rsid w:val="00D81787"/>
    <w:rsid w:val="00D82F7F"/>
    <w:rsid w:val="00D85161"/>
    <w:rsid w:val="00D8559B"/>
    <w:rsid w:val="00D855EF"/>
    <w:rsid w:val="00D86135"/>
    <w:rsid w:val="00D9053D"/>
    <w:rsid w:val="00D96A00"/>
    <w:rsid w:val="00D96C57"/>
    <w:rsid w:val="00DA473D"/>
    <w:rsid w:val="00DA4A2A"/>
    <w:rsid w:val="00DA58EC"/>
    <w:rsid w:val="00DA6980"/>
    <w:rsid w:val="00DA6C0B"/>
    <w:rsid w:val="00DA77C0"/>
    <w:rsid w:val="00DB0214"/>
    <w:rsid w:val="00DB204F"/>
    <w:rsid w:val="00DB5372"/>
    <w:rsid w:val="00DB61A8"/>
    <w:rsid w:val="00DC0D44"/>
    <w:rsid w:val="00DC142E"/>
    <w:rsid w:val="00DC19D8"/>
    <w:rsid w:val="00DC3862"/>
    <w:rsid w:val="00DC3A18"/>
    <w:rsid w:val="00DC491B"/>
    <w:rsid w:val="00DC4FDF"/>
    <w:rsid w:val="00DC54CC"/>
    <w:rsid w:val="00DC55A6"/>
    <w:rsid w:val="00DD299E"/>
    <w:rsid w:val="00DD3EEA"/>
    <w:rsid w:val="00DD4EC1"/>
    <w:rsid w:val="00DE0F55"/>
    <w:rsid w:val="00DE7833"/>
    <w:rsid w:val="00DF29D0"/>
    <w:rsid w:val="00DF34AA"/>
    <w:rsid w:val="00DF4521"/>
    <w:rsid w:val="00E00070"/>
    <w:rsid w:val="00E047EB"/>
    <w:rsid w:val="00E04C24"/>
    <w:rsid w:val="00E0764F"/>
    <w:rsid w:val="00E07D9D"/>
    <w:rsid w:val="00E132F9"/>
    <w:rsid w:val="00E1416F"/>
    <w:rsid w:val="00E1491F"/>
    <w:rsid w:val="00E15172"/>
    <w:rsid w:val="00E1753C"/>
    <w:rsid w:val="00E179E8"/>
    <w:rsid w:val="00E17CCC"/>
    <w:rsid w:val="00E20037"/>
    <w:rsid w:val="00E2310D"/>
    <w:rsid w:val="00E2327B"/>
    <w:rsid w:val="00E23FF0"/>
    <w:rsid w:val="00E25216"/>
    <w:rsid w:val="00E25352"/>
    <w:rsid w:val="00E273CE"/>
    <w:rsid w:val="00E27733"/>
    <w:rsid w:val="00E31FB0"/>
    <w:rsid w:val="00E3201F"/>
    <w:rsid w:val="00E34D13"/>
    <w:rsid w:val="00E35664"/>
    <w:rsid w:val="00E35E7D"/>
    <w:rsid w:val="00E36EB4"/>
    <w:rsid w:val="00E372BD"/>
    <w:rsid w:val="00E37CA8"/>
    <w:rsid w:val="00E40000"/>
    <w:rsid w:val="00E43FCB"/>
    <w:rsid w:val="00E44155"/>
    <w:rsid w:val="00E45AFF"/>
    <w:rsid w:val="00E469C0"/>
    <w:rsid w:val="00E470CF"/>
    <w:rsid w:val="00E52FA3"/>
    <w:rsid w:val="00E543B8"/>
    <w:rsid w:val="00E5512D"/>
    <w:rsid w:val="00E5689E"/>
    <w:rsid w:val="00E56C18"/>
    <w:rsid w:val="00E57246"/>
    <w:rsid w:val="00E60058"/>
    <w:rsid w:val="00E6055D"/>
    <w:rsid w:val="00E60F3C"/>
    <w:rsid w:val="00E61150"/>
    <w:rsid w:val="00E61385"/>
    <w:rsid w:val="00E65D61"/>
    <w:rsid w:val="00E661C7"/>
    <w:rsid w:val="00E66D43"/>
    <w:rsid w:val="00E66DCA"/>
    <w:rsid w:val="00E6782F"/>
    <w:rsid w:val="00E70018"/>
    <w:rsid w:val="00E70355"/>
    <w:rsid w:val="00E726EA"/>
    <w:rsid w:val="00E73F63"/>
    <w:rsid w:val="00E75C99"/>
    <w:rsid w:val="00E80229"/>
    <w:rsid w:val="00E80F0E"/>
    <w:rsid w:val="00E860C4"/>
    <w:rsid w:val="00E86DE9"/>
    <w:rsid w:val="00E86E87"/>
    <w:rsid w:val="00E91002"/>
    <w:rsid w:val="00E91545"/>
    <w:rsid w:val="00E92F52"/>
    <w:rsid w:val="00E93445"/>
    <w:rsid w:val="00E96193"/>
    <w:rsid w:val="00E96923"/>
    <w:rsid w:val="00EA0DD3"/>
    <w:rsid w:val="00EA17A7"/>
    <w:rsid w:val="00EA2DF1"/>
    <w:rsid w:val="00EA4ABE"/>
    <w:rsid w:val="00EA4F08"/>
    <w:rsid w:val="00EA5106"/>
    <w:rsid w:val="00EA54A7"/>
    <w:rsid w:val="00EA5A3F"/>
    <w:rsid w:val="00EB0E1C"/>
    <w:rsid w:val="00EB223E"/>
    <w:rsid w:val="00EB31FB"/>
    <w:rsid w:val="00EB43F6"/>
    <w:rsid w:val="00EB5946"/>
    <w:rsid w:val="00EB5D7B"/>
    <w:rsid w:val="00EB6FD8"/>
    <w:rsid w:val="00EC0F1E"/>
    <w:rsid w:val="00EC42C7"/>
    <w:rsid w:val="00EC5FED"/>
    <w:rsid w:val="00ED2821"/>
    <w:rsid w:val="00ED3C3D"/>
    <w:rsid w:val="00ED44E1"/>
    <w:rsid w:val="00ED61AD"/>
    <w:rsid w:val="00ED75B0"/>
    <w:rsid w:val="00ED793E"/>
    <w:rsid w:val="00EE0019"/>
    <w:rsid w:val="00EE0D38"/>
    <w:rsid w:val="00EE144F"/>
    <w:rsid w:val="00EE1538"/>
    <w:rsid w:val="00EE178E"/>
    <w:rsid w:val="00EE1A57"/>
    <w:rsid w:val="00EE1E2B"/>
    <w:rsid w:val="00EE3768"/>
    <w:rsid w:val="00EE4162"/>
    <w:rsid w:val="00EE4486"/>
    <w:rsid w:val="00EE7A6A"/>
    <w:rsid w:val="00EF039E"/>
    <w:rsid w:val="00EF0A20"/>
    <w:rsid w:val="00EF1575"/>
    <w:rsid w:val="00EF2FEC"/>
    <w:rsid w:val="00EF5C84"/>
    <w:rsid w:val="00EF680F"/>
    <w:rsid w:val="00F02325"/>
    <w:rsid w:val="00F036DB"/>
    <w:rsid w:val="00F05C3F"/>
    <w:rsid w:val="00F06BEC"/>
    <w:rsid w:val="00F0739D"/>
    <w:rsid w:val="00F07A59"/>
    <w:rsid w:val="00F12B6E"/>
    <w:rsid w:val="00F12C46"/>
    <w:rsid w:val="00F14E62"/>
    <w:rsid w:val="00F15CC5"/>
    <w:rsid w:val="00F165F6"/>
    <w:rsid w:val="00F17BFF"/>
    <w:rsid w:val="00F2146C"/>
    <w:rsid w:val="00F21EBB"/>
    <w:rsid w:val="00F22EEA"/>
    <w:rsid w:val="00F23297"/>
    <w:rsid w:val="00F249F9"/>
    <w:rsid w:val="00F24DDA"/>
    <w:rsid w:val="00F26296"/>
    <w:rsid w:val="00F2669B"/>
    <w:rsid w:val="00F27F21"/>
    <w:rsid w:val="00F30AEE"/>
    <w:rsid w:val="00F318A7"/>
    <w:rsid w:val="00F31A0B"/>
    <w:rsid w:val="00F32AC6"/>
    <w:rsid w:val="00F3427E"/>
    <w:rsid w:val="00F347D6"/>
    <w:rsid w:val="00F34C7D"/>
    <w:rsid w:val="00F36435"/>
    <w:rsid w:val="00F3692E"/>
    <w:rsid w:val="00F371E9"/>
    <w:rsid w:val="00F37EAB"/>
    <w:rsid w:val="00F41316"/>
    <w:rsid w:val="00F41D3F"/>
    <w:rsid w:val="00F471F6"/>
    <w:rsid w:val="00F47838"/>
    <w:rsid w:val="00F5256B"/>
    <w:rsid w:val="00F52C55"/>
    <w:rsid w:val="00F548AB"/>
    <w:rsid w:val="00F54E61"/>
    <w:rsid w:val="00F55795"/>
    <w:rsid w:val="00F560E9"/>
    <w:rsid w:val="00F6022A"/>
    <w:rsid w:val="00F61D2E"/>
    <w:rsid w:val="00F63C79"/>
    <w:rsid w:val="00F64059"/>
    <w:rsid w:val="00F67239"/>
    <w:rsid w:val="00F674D4"/>
    <w:rsid w:val="00F70A88"/>
    <w:rsid w:val="00F845B8"/>
    <w:rsid w:val="00F90721"/>
    <w:rsid w:val="00F96486"/>
    <w:rsid w:val="00F97D2F"/>
    <w:rsid w:val="00F97F0A"/>
    <w:rsid w:val="00F97FEB"/>
    <w:rsid w:val="00FA0D81"/>
    <w:rsid w:val="00FA3E5B"/>
    <w:rsid w:val="00FA4CC9"/>
    <w:rsid w:val="00FA7A21"/>
    <w:rsid w:val="00FB6959"/>
    <w:rsid w:val="00FB731E"/>
    <w:rsid w:val="00FC5CA3"/>
    <w:rsid w:val="00FD4BA6"/>
    <w:rsid w:val="00FD4C0C"/>
    <w:rsid w:val="00FD538B"/>
    <w:rsid w:val="00FD5D71"/>
    <w:rsid w:val="00FD76ED"/>
    <w:rsid w:val="00FE2D1C"/>
    <w:rsid w:val="00FE3E37"/>
    <w:rsid w:val="00FE3E57"/>
    <w:rsid w:val="00FE4080"/>
    <w:rsid w:val="00FE475E"/>
    <w:rsid w:val="00FE57A8"/>
    <w:rsid w:val="00FF1087"/>
    <w:rsid w:val="00FF10FB"/>
    <w:rsid w:val="00FF3774"/>
    <w:rsid w:val="00FF512A"/>
    <w:rsid w:val="00FF534D"/>
    <w:rsid w:val="00FF732C"/>
    <w:rsid w:val="068303D2"/>
    <w:rsid w:val="09317B92"/>
    <w:rsid w:val="0D107E7B"/>
    <w:rsid w:val="104936B8"/>
    <w:rsid w:val="161D0664"/>
    <w:rsid w:val="17620A24"/>
    <w:rsid w:val="1998188A"/>
    <w:rsid w:val="1A1F0E4F"/>
    <w:rsid w:val="1C5F1452"/>
    <w:rsid w:val="1CC263CC"/>
    <w:rsid w:val="1D311674"/>
    <w:rsid w:val="1DB11D39"/>
    <w:rsid w:val="1FB07628"/>
    <w:rsid w:val="20BB2F53"/>
    <w:rsid w:val="23AB1B9C"/>
    <w:rsid w:val="24BE14C8"/>
    <w:rsid w:val="24D9609E"/>
    <w:rsid w:val="26385E8A"/>
    <w:rsid w:val="274C6731"/>
    <w:rsid w:val="29965C13"/>
    <w:rsid w:val="2A3D78BA"/>
    <w:rsid w:val="2A6154B1"/>
    <w:rsid w:val="2AB75997"/>
    <w:rsid w:val="30312D63"/>
    <w:rsid w:val="33AE7E91"/>
    <w:rsid w:val="34F74AAD"/>
    <w:rsid w:val="36B32335"/>
    <w:rsid w:val="37EF7C5B"/>
    <w:rsid w:val="3B0515B1"/>
    <w:rsid w:val="3C984A8F"/>
    <w:rsid w:val="3CC33464"/>
    <w:rsid w:val="3E9776F8"/>
    <w:rsid w:val="3FFF2118"/>
    <w:rsid w:val="47CD5792"/>
    <w:rsid w:val="47FA370D"/>
    <w:rsid w:val="4AC42F1E"/>
    <w:rsid w:val="4AEB327E"/>
    <w:rsid w:val="4CBB5F06"/>
    <w:rsid w:val="4E920EE8"/>
    <w:rsid w:val="4F8C2F01"/>
    <w:rsid w:val="53396B9D"/>
    <w:rsid w:val="53832D10"/>
    <w:rsid w:val="59CD7501"/>
    <w:rsid w:val="5E4559B9"/>
    <w:rsid w:val="5EA17494"/>
    <w:rsid w:val="5F2D56A8"/>
    <w:rsid w:val="657B7611"/>
    <w:rsid w:val="6A1469BB"/>
    <w:rsid w:val="71475C01"/>
    <w:rsid w:val="73615ED9"/>
    <w:rsid w:val="744B0757"/>
    <w:rsid w:val="76F66C55"/>
    <w:rsid w:val="7AF06FBF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1455</Words>
  <Characters>1723</Characters>
  <Lines>1</Lines>
  <Paragraphs>1</Paragraphs>
  <TotalTime>2</TotalTime>
  <ScaleCrop>false</ScaleCrop>
  <LinksUpToDate>false</LinksUpToDate>
  <CharactersWithSpaces>1723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2023-06-25T01:35:00Z</dcterms:created>
  <dc:creator>Administrator</dc:creator>
  <cp:lastModifiedBy>柳州市莲花山保护中心</cp:lastModifiedBy>
  <cp:lastPrinted>2026-05-07T08:55:00Z</cp:lastPrinted>
  <dcterms:modified xsi:type="dcterms:W3CDTF">2026-05-12T08:40:24Z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9D52660A7BF14A25BD77C80553F3C739_13</vt:lpwstr>
  </property>
  <property fmtid="{D5CDD505-2E9C-101B-9397-08002B2CF9AE}" pid="4" name="KSOTemplateDocerSaveRecord">
    <vt:lpwstr>eyJoZGlkIjoiYjk2MTJkMTQ1OTg4ZmQzNWMzNjVkNmY0NzAwNzE0MGYiLCJ1c2VySWQiOiIxMTQ4OTI3ODI3In0=</vt:lpwstr>
  </property>
</Properties>
</file>